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5D6" w:rsidRDefault="00CB61CB">
      <w:bookmarkStart w:id="0" w:name="_GoBack"/>
      <w:bookmarkEnd w:id="0"/>
      <w:r>
        <w:rPr>
          <w:b/>
          <w:noProof/>
          <w:color w:val="FFFFFF"/>
          <w:sz w:val="72"/>
          <w:szCs w:val="7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8610EF" wp14:editId="05448635">
                <wp:simplePos x="0" y="0"/>
                <wp:positionH relativeFrom="page">
                  <wp:posOffset>4045527</wp:posOffset>
                </wp:positionH>
                <wp:positionV relativeFrom="paragraph">
                  <wp:posOffset>7010400</wp:posOffset>
                </wp:positionV>
                <wp:extent cx="3054754" cy="55372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4754" cy="553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4D09" w:rsidRPr="00B84D09" w:rsidRDefault="007F5B2E" w:rsidP="00B84D09">
                            <w:pPr>
                              <w:rPr>
                                <w:rFonts w:ascii="Century Gothic" w:hAnsi="Century Gothic"/>
                                <w:b/>
                                <w:color w:val="833C0B" w:themeColor="accent2" w:themeShade="80"/>
                                <w:sz w:val="96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96"/>
                                <w:szCs w:val="72"/>
                              </w:rPr>
                              <w:t>ЗАКОНЫ</w:t>
                            </w:r>
                            <w:r w:rsidR="00B84D09" w:rsidRPr="00B84D09"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96"/>
                                <w:szCs w:val="72"/>
                              </w:rPr>
                              <w:t xml:space="preserve"> БЕЗОПАСНОСТИ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18.55pt;margin-top:552pt;width:240.55pt;height:43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" filled="f" stroked="f" strokeweight=".5pt">
                <v:textbox>
                  <w:txbxContent>
                    <w:p w:rsidR="00B84D09" w:rsidRPr="00B84D09" w:rsidRDefault="007F5B2E" w:rsidP="00B84D09">
                      <w:pPr>
                        <w:rPr>
                          <w:rFonts w:ascii="Century Gothic" w:hAnsi="Century Gothic"/>
                          <w:b/>
                          <w:color w:val="833C0B" w:themeColor="accent2" w:themeShade="80"/>
                          <w:sz w:val="96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7030A0"/>
                          <w:sz w:val="96"/>
                          <w:szCs w:val="72"/>
                        </w:rPr>
                        <w:t>ЗАКОНЫ</w:t>
                      </w:r>
                      <w:r w:rsidR="00B84D09" w:rsidRPr="00B84D09">
                        <w:rPr>
                          <w:rFonts w:ascii="Times New Roman" w:hAnsi="Times New Roman" w:cs="Times New Roman"/>
                          <w:b/>
                          <w:color w:val="7030A0"/>
                          <w:sz w:val="96"/>
                          <w:szCs w:val="72"/>
                        </w:rPr>
                        <w:t xml:space="preserve"> БЕЗОПАСНОСТИ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7DADBBE" wp14:editId="422CD786">
                <wp:simplePos x="0" y="0"/>
                <wp:positionH relativeFrom="column">
                  <wp:posOffset>27305</wp:posOffset>
                </wp:positionH>
                <wp:positionV relativeFrom="paragraph">
                  <wp:posOffset>1856105</wp:posOffset>
                </wp:positionV>
                <wp:extent cx="6614160" cy="4488815"/>
                <wp:effectExtent l="0" t="0" r="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4488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61CB" w:rsidRDefault="00B84D09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>выдан</w:t>
                            </w:r>
                            <w:r w:rsidR="007F5B2E"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>а</w:t>
                            </w: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 xml:space="preserve"> </w:t>
                            </w:r>
                          </w:p>
                          <w:p w:rsidR="00CB61CB" w:rsidRDefault="00CB61CB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</w:pPr>
                          </w:p>
                          <w:p w:rsidR="00B84D09" w:rsidRPr="007F5B2E" w:rsidRDefault="007F5B2E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>команде</w:t>
                            </w:r>
                            <w:r w:rsidR="006540D3"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>_______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>______</w:t>
                            </w:r>
                            <w:r w:rsidR="006540D3"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>__________________</w:t>
                            </w:r>
                          </w:p>
                          <w:p w:rsidR="007F5B2E" w:rsidRDefault="007F5B2E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 xml:space="preserve"> </w:t>
                            </w:r>
                          </w:p>
                          <w:p w:rsidR="007F5B2E" w:rsidRPr="007F5B2E" w:rsidRDefault="007F5B2E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  <w:t xml:space="preserve">за _____ </w:t>
                            </w: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96"/>
                              </w:rPr>
                              <w:t>место</w:t>
                            </w:r>
                          </w:p>
                          <w:p w:rsidR="007F5B2E" w:rsidRDefault="007F5B2E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2"/>
                              </w:rPr>
                            </w:pPr>
                          </w:p>
                          <w:p w:rsidR="007F5B2E" w:rsidRPr="007F5B2E" w:rsidRDefault="007F5B2E" w:rsidP="007F5B2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</w:rPr>
                              <w:t xml:space="preserve">и активное участие </w:t>
                            </w:r>
                          </w:p>
                          <w:p w:rsidR="007F5B2E" w:rsidRDefault="007F5B2E" w:rsidP="007F5B2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</w:rPr>
                              <w:t>в игровой программе</w:t>
                            </w:r>
                          </w:p>
                          <w:p w:rsidR="007F5B2E" w:rsidRPr="007F5B2E" w:rsidRDefault="007F5B2E" w:rsidP="007F5B2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</w:rPr>
                              <w:t>«</w:t>
                            </w:r>
                            <w:r w:rsidRPr="00CB61CB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72"/>
                              </w:rPr>
                              <w:t>Законы безопасности</w:t>
                            </w: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</w:rPr>
                              <w:t xml:space="preserve">» </w:t>
                            </w:r>
                          </w:p>
                          <w:p w:rsidR="007F5B2E" w:rsidRPr="00B84D09" w:rsidRDefault="007F5B2E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</w:rPr>
                            </w:pPr>
                          </w:p>
                          <w:p w:rsidR="00B84D09" w:rsidRDefault="00B84D09" w:rsidP="00B84D0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</w:rPr>
                            </w:pPr>
                            <w:r w:rsidRPr="00B84D09">
                              <w:rPr>
                                <w:rFonts w:ascii="Times New Roman" w:hAnsi="Times New Roman" w:cs="Times New Roman"/>
                                <w:sz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.15pt;margin-top:146.15pt;width:520.8pt;height:353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" filled="f" stroked="f">
                <v:textbox>
                  <w:txbxContent>
                    <w:p w:rsidR="00CB61CB" w:rsidRDefault="00B84D09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>выдан</w:t>
                      </w:r>
                      <w:r w:rsidR="007F5B2E"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>а</w:t>
                      </w: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 xml:space="preserve"> </w:t>
                      </w:r>
                    </w:p>
                    <w:p w:rsidR="00CB61CB" w:rsidRDefault="00CB61CB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</w:pPr>
                    </w:p>
                    <w:p w:rsidR="00B84D09" w:rsidRPr="007F5B2E" w:rsidRDefault="007F5B2E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>команде</w:t>
                      </w:r>
                      <w:r w:rsidR="006540D3"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>_______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>______</w:t>
                      </w:r>
                      <w:r w:rsidR="006540D3"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>__________________</w:t>
                      </w:r>
                    </w:p>
                    <w:p w:rsidR="007F5B2E" w:rsidRDefault="007F5B2E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 xml:space="preserve"> </w:t>
                      </w:r>
                    </w:p>
                    <w:p w:rsidR="007F5B2E" w:rsidRPr="007F5B2E" w:rsidRDefault="007F5B2E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  <w:t xml:space="preserve">за _____ </w:t>
                      </w: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96"/>
                        </w:rPr>
                        <w:t>место</w:t>
                      </w:r>
                    </w:p>
                    <w:p w:rsidR="007F5B2E" w:rsidRDefault="007F5B2E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2"/>
                        </w:rPr>
                      </w:pPr>
                    </w:p>
                    <w:p w:rsidR="007F5B2E" w:rsidRPr="007F5B2E" w:rsidRDefault="007F5B2E" w:rsidP="007F5B2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</w:rPr>
                        <w:t xml:space="preserve">и активное участие </w:t>
                      </w:r>
                    </w:p>
                    <w:p w:rsidR="007F5B2E" w:rsidRDefault="007F5B2E" w:rsidP="007F5B2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</w:rPr>
                        <w:t>в игровой программе</w:t>
                      </w:r>
                    </w:p>
                    <w:p w:rsidR="007F5B2E" w:rsidRPr="007F5B2E" w:rsidRDefault="007F5B2E" w:rsidP="007F5B2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</w:rPr>
                        <w:t>«</w:t>
                      </w:r>
                      <w:r w:rsidRPr="00CB61CB">
                        <w:rPr>
                          <w:rFonts w:ascii="Times New Roman" w:hAnsi="Times New Roman" w:cs="Times New Roman"/>
                          <w:b/>
                          <w:color w:val="002060"/>
                          <w:sz w:val="72"/>
                        </w:rPr>
                        <w:t>Законы безопасности</w:t>
                      </w:r>
                      <w:r w:rsidRPr="007F5B2E"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</w:rPr>
                        <w:t xml:space="preserve">» </w:t>
                      </w:r>
                    </w:p>
                    <w:p w:rsidR="007F5B2E" w:rsidRPr="00B84D09" w:rsidRDefault="007F5B2E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48"/>
                        </w:rPr>
                      </w:pPr>
                    </w:p>
                    <w:p w:rsidR="00B84D09" w:rsidRDefault="00B84D09" w:rsidP="00B84D0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44"/>
                        </w:rPr>
                      </w:pPr>
                      <w:r w:rsidRPr="00B84D09">
                        <w:rPr>
                          <w:rFonts w:ascii="Times New Roman" w:hAnsi="Times New Roman" w:cs="Times New Roman"/>
                          <w:sz w:val="4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D54FECE" wp14:editId="50BFF77B">
            <wp:simplePos x="0" y="0"/>
            <wp:positionH relativeFrom="column">
              <wp:posOffset>3587750</wp:posOffset>
            </wp:positionH>
            <wp:positionV relativeFrom="paragraph">
              <wp:posOffset>6534527</wp:posOffset>
            </wp:positionV>
            <wp:extent cx="3103245" cy="3103245"/>
            <wp:effectExtent l="0" t="0" r="1905" b="1905"/>
            <wp:wrapNone/>
            <wp:docPr id="5" name="Рисунок 5" descr="C:\Users\хуев комп\Desktop\рп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хуев комп\Desktop\рп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17" t="31266" r="27998" b="3524"/>
                    <a:stretch/>
                  </pic:blipFill>
                  <pic:spPr bwMode="auto">
                    <a:xfrm>
                      <a:off x="0" y="0"/>
                      <a:ext cx="3103245" cy="310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5B2E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DF59D4" wp14:editId="4085C21A">
                <wp:simplePos x="0" y="0"/>
                <wp:positionH relativeFrom="column">
                  <wp:posOffset>262890</wp:posOffset>
                </wp:positionH>
                <wp:positionV relativeFrom="paragraph">
                  <wp:posOffset>193675</wp:posOffset>
                </wp:positionV>
                <wp:extent cx="6172200" cy="1648460"/>
                <wp:effectExtent l="0" t="0" r="0" b="889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648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4D09" w:rsidRPr="007F5B2E" w:rsidRDefault="007F5B2E" w:rsidP="00B84D09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60"/>
                                <w:szCs w:val="84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7F5B2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160"/>
                                <w:szCs w:val="84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Грамота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0.7pt;margin-top:15.25pt;width:486pt;height:129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" filled="f" stroked="f">
                <v:textbox>
                  <w:txbxContent>
                    <w:p w:rsidR="00B84D09" w:rsidRPr="007F5B2E" w:rsidRDefault="007F5B2E" w:rsidP="00B84D09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160"/>
                          <w:szCs w:val="84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7F5B2E">
                        <w:rPr>
                          <w:rFonts w:ascii="Times New Roman" w:hAnsi="Times New Roman" w:cs="Times New Roman"/>
                          <w:b/>
                          <w:color w:val="FF0000"/>
                          <w:sz w:val="160"/>
                          <w:szCs w:val="84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Грамота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84D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EB9C36" wp14:editId="3FD49A4F">
                <wp:simplePos x="0" y="0"/>
                <wp:positionH relativeFrom="column">
                  <wp:posOffset>-1388270</wp:posOffset>
                </wp:positionH>
                <wp:positionV relativeFrom="paragraph">
                  <wp:posOffset>1559720</wp:posOffset>
                </wp:positionV>
                <wp:extent cx="9447850" cy="6711315"/>
                <wp:effectExtent l="15557" t="22543" r="35878" b="35877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447850" cy="671131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3700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-109.3pt;margin-top:122.8pt;width:743.95pt;height:528.4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" filled="f" strokecolor="#f3700d" strokeweight="4.5pt"/>
            </w:pict>
          </mc:Fallback>
        </mc:AlternateContent>
      </w:r>
    </w:p>
    <w:sectPr w:rsidR="005C65D6" w:rsidSect="00B84D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A23E5"/>
    <w:multiLevelType w:val="hybridMultilevel"/>
    <w:tmpl w:val="71E274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D98"/>
    <w:rsid w:val="00246F2F"/>
    <w:rsid w:val="005C65D6"/>
    <w:rsid w:val="006540D3"/>
    <w:rsid w:val="00772E3D"/>
    <w:rsid w:val="00773A3F"/>
    <w:rsid w:val="007F5B2E"/>
    <w:rsid w:val="00917D98"/>
    <w:rsid w:val="00B84D09"/>
    <w:rsid w:val="00CB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4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4D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4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4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Komp66</dc:creator>
  <cp:lastModifiedBy>User</cp:lastModifiedBy>
  <cp:revision>2</cp:revision>
  <cp:lastPrinted>2019-10-16T10:14:00Z</cp:lastPrinted>
  <dcterms:created xsi:type="dcterms:W3CDTF">2020-05-08T20:40:00Z</dcterms:created>
  <dcterms:modified xsi:type="dcterms:W3CDTF">2020-05-08T20:40:00Z</dcterms:modified>
</cp:coreProperties>
</file>